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776DA" w14:textId="494687F5" w:rsidR="005E0317" w:rsidRDefault="00DC48DB" w:rsidP="00F7340B">
      <w:pPr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Agreed Report Board of Management</w:t>
      </w:r>
    </w:p>
    <w:p w14:paraId="5669E8DB" w14:textId="712EAB1E" w:rsidR="001D699A" w:rsidRPr="001D699A" w:rsidRDefault="00DC48DB" w:rsidP="00DC48DB">
      <w:pPr>
        <w:ind w:left="1440" w:firstLine="72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                             </w:t>
      </w:r>
      <w:r w:rsidR="00F7340B">
        <w:rPr>
          <w:rFonts w:ascii="Comic Sans MS" w:hAnsi="Comic Sans MS"/>
          <w:b/>
          <w:bCs/>
          <w:noProof/>
          <w:sz w:val="40"/>
          <w:szCs w:val="40"/>
        </w:rPr>
        <w:drawing>
          <wp:inline distT="0" distB="0" distL="0" distR="0" wp14:anchorId="300F0B75" wp14:editId="7FC16B20">
            <wp:extent cx="685800" cy="698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B24A5" w14:textId="3816F9FE" w:rsidR="00F7340B" w:rsidRDefault="00F7340B" w:rsidP="00F7340B">
      <w:pPr>
        <w:jc w:val="center"/>
        <w:rPr>
          <w:rFonts w:ascii="Comic Sans MS" w:hAnsi="Comic Sans MS"/>
          <w:b/>
          <w:bCs/>
          <w:sz w:val="40"/>
          <w:szCs w:val="40"/>
        </w:rPr>
      </w:pPr>
    </w:p>
    <w:p w14:paraId="53C6BFFA" w14:textId="77777777" w:rsidR="000E624F" w:rsidRPr="000E624F" w:rsidRDefault="000E624F" w:rsidP="00726602">
      <w:pPr>
        <w:rPr>
          <w:rFonts w:ascii="Comic Sans MS" w:hAnsi="Comic Sans MS"/>
          <w:b/>
          <w:bCs/>
          <w:color w:val="000000" w:themeColor="text1"/>
          <w:sz w:val="28"/>
          <w:szCs w:val="28"/>
        </w:rPr>
      </w:pPr>
    </w:p>
    <w:p w14:paraId="63B594AD" w14:textId="0CE3143D" w:rsidR="00B25BE7" w:rsidRPr="00297E98" w:rsidRDefault="00B25BE7" w:rsidP="00F7340B">
      <w:pPr>
        <w:rPr>
          <w:rFonts w:ascii="Comic Sans MS" w:hAnsi="Comic Sans MS"/>
          <w:b/>
          <w:bCs/>
          <w:sz w:val="28"/>
          <w:szCs w:val="28"/>
        </w:rPr>
      </w:pPr>
    </w:p>
    <w:p w14:paraId="2BB35CD0" w14:textId="6312DC2D" w:rsidR="006154E9" w:rsidRDefault="00DC48DB" w:rsidP="00602352">
      <w:pPr>
        <w:rPr>
          <w:rFonts w:ascii="Comic Sans MS" w:hAnsi="Comic Sans MS"/>
          <w:sz w:val="28"/>
          <w:szCs w:val="28"/>
        </w:rPr>
      </w:pPr>
      <w:r w:rsidRPr="00DC48DB">
        <w:rPr>
          <w:rFonts w:ascii="Comic Sans MS" w:hAnsi="Comic Sans MS"/>
          <w:sz w:val="28"/>
          <w:szCs w:val="28"/>
        </w:rPr>
        <w:t xml:space="preserve">April 2023 </w:t>
      </w:r>
    </w:p>
    <w:p w14:paraId="109D0315" w14:textId="77777777" w:rsidR="00DC48DB" w:rsidRDefault="00DC48DB" w:rsidP="00602352">
      <w:pPr>
        <w:rPr>
          <w:rFonts w:ascii="Comic Sans MS" w:hAnsi="Comic Sans MS"/>
          <w:sz w:val="28"/>
          <w:szCs w:val="28"/>
        </w:rPr>
      </w:pPr>
    </w:p>
    <w:p w14:paraId="2839BB8A" w14:textId="77777777" w:rsidR="00DC48DB" w:rsidRPr="00DC48DB" w:rsidRDefault="00DC48DB" w:rsidP="00DC48DB">
      <w:pPr>
        <w:pStyle w:val="paragraph"/>
        <w:spacing w:before="0" w:beforeAutospacing="0" w:after="0" w:afterAutospacing="0" w:line="360" w:lineRule="auto"/>
        <w:textAlignment w:val="baseline"/>
        <w:rPr>
          <w:rFonts w:ascii="Comic Sans MS" w:hAnsi="Comic Sans MS" w:cs="Segoe UI"/>
          <w:sz w:val="28"/>
          <w:szCs w:val="28"/>
        </w:rPr>
      </w:pPr>
      <w:r w:rsidRPr="00DC48DB">
        <w:rPr>
          <w:rStyle w:val="normaltextrun"/>
          <w:rFonts w:ascii="Comic Sans MS" w:hAnsi="Comic Sans MS" w:cs="Arial"/>
          <w:sz w:val="28"/>
          <w:szCs w:val="28"/>
          <w:lang w:val="en-US"/>
        </w:rPr>
        <w:t>The school plans to celebrate the 50</w:t>
      </w:r>
      <w:r w:rsidRPr="00DC48DB">
        <w:rPr>
          <w:rStyle w:val="normaltextrun"/>
          <w:rFonts w:ascii="Comic Sans MS" w:hAnsi="Comic Sans MS" w:cs="Arial"/>
          <w:sz w:val="28"/>
          <w:szCs w:val="28"/>
          <w:vertAlign w:val="superscript"/>
          <w:lang w:val="en-US"/>
        </w:rPr>
        <w:t>th</w:t>
      </w:r>
      <w:r w:rsidRPr="00DC48DB">
        <w:rPr>
          <w:rStyle w:val="normaltextrun"/>
          <w:rFonts w:ascii="Comic Sans MS" w:hAnsi="Comic Sans MS" w:cs="Arial"/>
          <w:sz w:val="28"/>
          <w:szCs w:val="28"/>
          <w:lang w:val="en-US"/>
        </w:rPr>
        <w:t xml:space="preserve"> anniversary of the school with an inclusive birthday party for all children on 28</w:t>
      </w:r>
      <w:r w:rsidRPr="00DC48DB">
        <w:rPr>
          <w:rStyle w:val="normaltextrun"/>
          <w:rFonts w:ascii="Comic Sans MS" w:hAnsi="Comic Sans MS" w:cs="Arial"/>
          <w:sz w:val="28"/>
          <w:szCs w:val="28"/>
          <w:vertAlign w:val="superscript"/>
          <w:lang w:val="en-US"/>
        </w:rPr>
        <w:t>th</w:t>
      </w:r>
      <w:r w:rsidRPr="00DC48DB">
        <w:rPr>
          <w:rStyle w:val="normaltextrun"/>
          <w:rFonts w:ascii="Comic Sans MS" w:hAnsi="Comic Sans MS" w:cs="Arial"/>
          <w:sz w:val="28"/>
          <w:szCs w:val="28"/>
          <w:lang w:val="en-US"/>
        </w:rPr>
        <w:t xml:space="preserve"> April. </w:t>
      </w:r>
      <w:r w:rsidRPr="00DC48DB">
        <w:rPr>
          <w:rStyle w:val="eop"/>
          <w:rFonts w:ascii="Comic Sans MS" w:hAnsi="Comic Sans MS" w:cs="Arial"/>
          <w:sz w:val="28"/>
          <w:szCs w:val="28"/>
        </w:rPr>
        <w:t> </w:t>
      </w:r>
    </w:p>
    <w:p w14:paraId="49DC73F9" w14:textId="77777777" w:rsidR="00DC48DB" w:rsidRPr="00DC48DB" w:rsidRDefault="00DC48DB" w:rsidP="00DC48DB">
      <w:pPr>
        <w:pStyle w:val="paragraph"/>
        <w:spacing w:before="0" w:beforeAutospacing="0" w:after="0" w:afterAutospacing="0" w:line="360" w:lineRule="auto"/>
        <w:textAlignment w:val="baseline"/>
        <w:rPr>
          <w:rFonts w:ascii="Comic Sans MS" w:hAnsi="Comic Sans MS" w:cs="Segoe UI"/>
          <w:sz w:val="28"/>
          <w:szCs w:val="28"/>
        </w:rPr>
      </w:pPr>
      <w:r w:rsidRPr="00DC48DB">
        <w:rPr>
          <w:rStyle w:val="normaltextrun"/>
          <w:rFonts w:ascii="Comic Sans MS" w:hAnsi="Comic Sans MS" w:cs="Arial"/>
          <w:sz w:val="28"/>
          <w:szCs w:val="28"/>
          <w:lang w:val="en-US"/>
        </w:rPr>
        <w:t>The school will be launching their Birthday Bell at the party. </w:t>
      </w:r>
      <w:r w:rsidRPr="00DC48DB">
        <w:rPr>
          <w:rStyle w:val="eop"/>
          <w:rFonts w:ascii="Comic Sans MS" w:hAnsi="Comic Sans MS" w:cs="Arial"/>
          <w:sz w:val="28"/>
          <w:szCs w:val="28"/>
        </w:rPr>
        <w:t> </w:t>
      </w:r>
    </w:p>
    <w:p w14:paraId="5F2E1C11" w14:textId="77777777" w:rsidR="00DC48DB" w:rsidRDefault="00DC48DB" w:rsidP="00DC48D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omic Sans MS" w:hAnsi="Comic Sans MS" w:cs="Arial"/>
          <w:sz w:val="28"/>
          <w:szCs w:val="28"/>
          <w:lang w:val="en-US"/>
        </w:rPr>
      </w:pPr>
    </w:p>
    <w:p w14:paraId="295A054E" w14:textId="666989EE" w:rsidR="00DC48DB" w:rsidRDefault="00DC48DB" w:rsidP="00DC48DB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omic Sans MS" w:hAnsi="Comic Sans MS" w:cs="Arial"/>
          <w:sz w:val="28"/>
          <w:szCs w:val="28"/>
        </w:rPr>
      </w:pPr>
      <w:r w:rsidRPr="00DC48DB">
        <w:rPr>
          <w:rStyle w:val="normaltextrun"/>
          <w:rFonts w:ascii="Comic Sans MS" w:hAnsi="Comic Sans MS" w:cs="Arial"/>
          <w:sz w:val="28"/>
          <w:szCs w:val="28"/>
          <w:lang w:val="en-US"/>
        </w:rPr>
        <w:t xml:space="preserve">The BOM policy on leave and the strategy of </w:t>
      </w:r>
      <w:r>
        <w:rPr>
          <w:rStyle w:val="normaltextrun"/>
          <w:rFonts w:ascii="Comic Sans MS" w:hAnsi="Comic Sans MS" w:cs="Arial"/>
          <w:sz w:val="28"/>
          <w:szCs w:val="28"/>
          <w:lang w:val="en-US"/>
        </w:rPr>
        <w:t>A</w:t>
      </w:r>
      <w:r w:rsidRPr="00DC48DB">
        <w:rPr>
          <w:rStyle w:val="normaltextrun"/>
          <w:rFonts w:ascii="Comic Sans MS" w:hAnsi="Comic Sans MS" w:cs="Arial"/>
          <w:sz w:val="28"/>
          <w:szCs w:val="28"/>
          <w:lang w:val="en-US"/>
        </w:rPr>
        <w:t>ttendance were approved. </w:t>
      </w:r>
      <w:r w:rsidRPr="00DC48DB">
        <w:rPr>
          <w:rStyle w:val="eop"/>
          <w:rFonts w:ascii="Comic Sans MS" w:hAnsi="Comic Sans MS" w:cs="Arial"/>
          <w:sz w:val="28"/>
          <w:szCs w:val="28"/>
        </w:rPr>
        <w:t> </w:t>
      </w:r>
    </w:p>
    <w:p w14:paraId="39F2D967" w14:textId="77777777" w:rsidR="00DC48DB" w:rsidRPr="00DC48DB" w:rsidRDefault="00DC48DB" w:rsidP="00DC48DB">
      <w:pPr>
        <w:pStyle w:val="paragraph"/>
        <w:spacing w:before="0" w:beforeAutospacing="0" w:after="0" w:afterAutospacing="0" w:line="360" w:lineRule="auto"/>
        <w:textAlignment w:val="baseline"/>
        <w:rPr>
          <w:rFonts w:ascii="Comic Sans MS" w:hAnsi="Comic Sans MS" w:cs="Segoe UI"/>
          <w:sz w:val="28"/>
          <w:szCs w:val="28"/>
        </w:rPr>
      </w:pPr>
    </w:p>
    <w:p w14:paraId="7D8A3FBF" w14:textId="65B455ED" w:rsidR="00DC48DB" w:rsidRPr="00DC48DB" w:rsidRDefault="00DC48DB" w:rsidP="00DC48DB">
      <w:pPr>
        <w:pStyle w:val="paragraph"/>
        <w:spacing w:before="0" w:beforeAutospacing="0" w:after="0" w:afterAutospacing="0" w:line="360" w:lineRule="auto"/>
        <w:textAlignment w:val="baseline"/>
        <w:rPr>
          <w:rFonts w:ascii="Comic Sans MS" w:hAnsi="Comic Sans MS" w:cs="Segoe UI"/>
          <w:sz w:val="28"/>
          <w:szCs w:val="28"/>
        </w:rPr>
      </w:pPr>
      <w:r w:rsidRPr="00DC48DB">
        <w:rPr>
          <w:rStyle w:val="normaltextrun"/>
          <w:rFonts w:ascii="Comic Sans MS" w:hAnsi="Comic Sans MS" w:cs="Arial"/>
          <w:sz w:val="28"/>
          <w:szCs w:val="28"/>
          <w:lang w:val="en-US"/>
        </w:rPr>
        <w:t xml:space="preserve">A </w:t>
      </w:r>
      <w:r>
        <w:rPr>
          <w:rStyle w:val="normaltextrun"/>
          <w:rFonts w:ascii="Comic Sans MS" w:hAnsi="Comic Sans MS" w:cs="Arial"/>
          <w:sz w:val="28"/>
          <w:szCs w:val="28"/>
          <w:lang w:val="en-US"/>
        </w:rPr>
        <w:t xml:space="preserve">range </w:t>
      </w:r>
      <w:r w:rsidRPr="00DC48DB">
        <w:rPr>
          <w:rStyle w:val="normaltextrun"/>
          <w:rFonts w:ascii="Comic Sans MS" w:hAnsi="Comic Sans MS" w:cs="Arial"/>
          <w:sz w:val="28"/>
          <w:szCs w:val="28"/>
          <w:lang w:val="en-US"/>
        </w:rPr>
        <w:t>of staff training was approved. </w:t>
      </w:r>
      <w:r w:rsidRPr="00DC48DB">
        <w:rPr>
          <w:rStyle w:val="eop"/>
          <w:rFonts w:ascii="Comic Sans MS" w:hAnsi="Comic Sans MS" w:cs="Arial"/>
          <w:sz w:val="28"/>
          <w:szCs w:val="28"/>
        </w:rPr>
        <w:t> </w:t>
      </w:r>
    </w:p>
    <w:p w14:paraId="7BD22122" w14:textId="77777777" w:rsidR="00DC48DB" w:rsidRPr="00DC48DB" w:rsidRDefault="00DC48DB" w:rsidP="00602352">
      <w:pPr>
        <w:rPr>
          <w:rFonts w:ascii="Comic Sans MS" w:hAnsi="Comic Sans MS"/>
          <w:sz w:val="28"/>
          <w:szCs w:val="28"/>
        </w:rPr>
      </w:pPr>
    </w:p>
    <w:p w14:paraId="5EDFAD63" w14:textId="77777777" w:rsidR="006154E9" w:rsidRDefault="006154E9" w:rsidP="00602352">
      <w:pPr>
        <w:rPr>
          <w:rFonts w:ascii="Comic Sans MS" w:hAnsi="Comic Sans MS"/>
        </w:rPr>
      </w:pPr>
    </w:p>
    <w:p w14:paraId="745A44D1" w14:textId="460EF605" w:rsidR="00910711" w:rsidRDefault="00910711" w:rsidP="00361C3C">
      <w:pPr>
        <w:rPr>
          <w:rFonts w:ascii="Comic Sans MS" w:hAnsi="Comic Sans MS"/>
        </w:rPr>
      </w:pPr>
    </w:p>
    <w:p w14:paraId="4700ED77" w14:textId="77777777" w:rsidR="00910711" w:rsidRDefault="00910711" w:rsidP="00361C3C">
      <w:pPr>
        <w:rPr>
          <w:rFonts w:ascii="Comic Sans MS" w:hAnsi="Comic Sans MS"/>
        </w:rPr>
      </w:pPr>
    </w:p>
    <w:p w14:paraId="194023F9" w14:textId="77777777" w:rsidR="001F6EC9" w:rsidRDefault="001F6EC9" w:rsidP="00F7340B">
      <w:pPr>
        <w:rPr>
          <w:rFonts w:ascii="Comic Sans MS" w:hAnsi="Comic Sans MS"/>
        </w:rPr>
      </w:pPr>
    </w:p>
    <w:p w14:paraId="2F9FC8A5" w14:textId="2438F254" w:rsidR="001F6EC9" w:rsidRPr="00FB4757" w:rsidRDefault="001F6EC9" w:rsidP="00F7340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sectPr w:rsidR="001F6EC9" w:rsidRPr="00FB4757" w:rsidSect="00F7340B">
      <w:pgSz w:w="11906" w:h="16838"/>
      <w:pgMar w:top="1440" w:right="1440" w:bottom="1440" w:left="1440" w:header="708" w:footer="708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1A1"/>
    <w:multiLevelType w:val="hybridMultilevel"/>
    <w:tmpl w:val="F61425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10EF6"/>
    <w:multiLevelType w:val="hybridMultilevel"/>
    <w:tmpl w:val="8A6AB0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8192A"/>
    <w:multiLevelType w:val="hybridMultilevel"/>
    <w:tmpl w:val="05C6DB10"/>
    <w:lvl w:ilvl="0" w:tplc="C282A23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F4414"/>
    <w:multiLevelType w:val="multilevel"/>
    <w:tmpl w:val="04DE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66631F"/>
    <w:multiLevelType w:val="multilevel"/>
    <w:tmpl w:val="D882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EB116D"/>
    <w:multiLevelType w:val="multilevel"/>
    <w:tmpl w:val="786C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91447812">
    <w:abstractNumId w:val="2"/>
  </w:num>
  <w:num w:numId="2" w16cid:durableId="1657683346">
    <w:abstractNumId w:val="5"/>
  </w:num>
  <w:num w:numId="3" w16cid:durableId="1518229903">
    <w:abstractNumId w:val="3"/>
  </w:num>
  <w:num w:numId="4" w16cid:durableId="223182456">
    <w:abstractNumId w:val="4"/>
  </w:num>
  <w:num w:numId="5" w16cid:durableId="1637711743">
    <w:abstractNumId w:val="0"/>
  </w:num>
  <w:num w:numId="6" w16cid:durableId="2079590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40B"/>
    <w:rsid w:val="00016DA3"/>
    <w:rsid w:val="00032942"/>
    <w:rsid w:val="000519A4"/>
    <w:rsid w:val="000611F6"/>
    <w:rsid w:val="00066BA5"/>
    <w:rsid w:val="00095BCE"/>
    <w:rsid w:val="0009650C"/>
    <w:rsid w:val="000E624F"/>
    <w:rsid w:val="001154D1"/>
    <w:rsid w:val="001215C7"/>
    <w:rsid w:val="001C1EFD"/>
    <w:rsid w:val="001C2378"/>
    <w:rsid w:val="001D699A"/>
    <w:rsid w:val="001F6EC9"/>
    <w:rsid w:val="00206507"/>
    <w:rsid w:val="00211E09"/>
    <w:rsid w:val="002737F0"/>
    <w:rsid w:val="00297E98"/>
    <w:rsid w:val="002B0B15"/>
    <w:rsid w:val="002C25AD"/>
    <w:rsid w:val="002C43E9"/>
    <w:rsid w:val="002D48A8"/>
    <w:rsid w:val="003078A2"/>
    <w:rsid w:val="003460F8"/>
    <w:rsid w:val="00361586"/>
    <w:rsid w:val="00361C3C"/>
    <w:rsid w:val="003728EE"/>
    <w:rsid w:val="00397CBA"/>
    <w:rsid w:val="003C43B1"/>
    <w:rsid w:val="003F75B9"/>
    <w:rsid w:val="004023E7"/>
    <w:rsid w:val="004516DA"/>
    <w:rsid w:val="00453759"/>
    <w:rsid w:val="004569BC"/>
    <w:rsid w:val="004815F5"/>
    <w:rsid w:val="004B79F9"/>
    <w:rsid w:val="00510ADE"/>
    <w:rsid w:val="0051231D"/>
    <w:rsid w:val="00525F7C"/>
    <w:rsid w:val="0054330A"/>
    <w:rsid w:val="00563E8A"/>
    <w:rsid w:val="00574F64"/>
    <w:rsid w:val="00595B69"/>
    <w:rsid w:val="005E0317"/>
    <w:rsid w:val="005E7689"/>
    <w:rsid w:val="005F186B"/>
    <w:rsid w:val="005F235F"/>
    <w:rsid w:val="005F32CA"/>
    <w:rsid w:val="005F77F8"/>
    <w:rsid w:val="00602352"/>
    <w:rsid w:val="00613C07"/>
    <w:rsid w:val="006154E9"/>
    <w:rsid w:val="006259F7"/>
    <w:rsid w:val="00632FE8"/>
    <w:rsid w:val="00637A3B"/>
    <w:rsid w:val="00642041"/>
    <w:rsid w:val="00651E70"/>
    <w:rsid w:val="00656EEC"/>
    <w:rsid w:val="006E4A91"/>
    <w:rsid w:val="006E78D5"/>
    <w:rsid w:val="00707A44"/>
    <w:rsid w:val="007215B9"/>
    <w:rsid w:val="00726602"/>
    <w:rsid w:val="007848F6"/>
    <w:rsid w:val="00791568"/>
    <w:rsid w:val="007A095F"/>
    <w:rsid w:val="007D34A8"/>
    <w:rsid w:val="007D35F4"/>
    <w:rsid w:val="007E4722"/>
    <w:rsid w:val="008010BF"/>
    <w:rsid w:val="0082317B"/>
    <w:rsid w:val="008929B4"/>
    <w:rsid w:val="008F140F"/>
    <w:rsid w:val="008F2DD5"/>
    <w:rsid w:val="009060B8"/>
    <w:rsid w:val="00910711"/>
    <w:rsid w:val="00950F26"/>
    <w:rsid w:val="00966F4F"/>
    <w:rsid w:val="00985750"/>
    <w:rsid w:val="009B3E88"/>
    <w:rsid w:val="009D1503"/>
    <w:rsid w:val="009D1EE5"/>
    <w:rsid w:val="009F3733"/>
    <w:rsid w:val="009F6323"/>
    <w:rsid w:val="00A3227C"/>
    <w:rsid w:val="00A56ACA"/>
    <w:rsid w:val="00A813C8"/>
    <w:rsid w:val="00AD4EB7"/>
    <w:rsid w:val="00AF54A3"/>
    <w:rsid w:val="00B235ED"/>
    <w:rsid w:val="00B25BE7"/>
    <w:rsid w:val="00B536F5"/>
    <w:rsid w:val="00B775F8"/>
    <w:rsid w:val="00B83F84"/>
    <w:rsid w:val="00BB431B"/>
    <w:rsid w:val="00BC3B09"/>
    <w:rsid w:val="00BF0E5D"/>
    <w:rsid w:val="00BF7AD9"/>
    <w:rsid w:val="00C00BBD"/>
    <w:rsid w:val="00C030E5"/>
    <w:rsid w:val="00C07B9B"/>
    <w:rsid w:val="00C07F15"/>
    <w:rsid w:val="00C2692F"/>
    <w:rsid w:val="00C30FE3"/>
    <w:rsid w:val="00C508E7"/>
    <w:rsid w:val="00C65047"/>
    <w:rsid w:val="00CA3F35"/>
    <w:rsid w:val="00CC6765"/>
    <w:rsid w:val="00CF7864"/>
    <w:rsid w:val="00D0129E"/>
    <w:rsid w:val="00D01F49"/>
    <w:rsid w:val="00D40364"/>
    <w:rsid w:val="00D50A51"/>
    <w:rsid w:val="00D652B6"/>
    <w:rsid w:val="00D74264"/>
    <w:rsid w:val="00DA225E"/>
    <w:rsid w:val="00DC48DB"/>
    <w:rsid w:val="00DC493D"/>
    <w:rsid w:val="00E05629"/>
    <w:rsid w:val="00E60BAF"/>
    <w:rsid w:val="00E85078"/>
    <w:rsid w:val="00E914EF"/>
    <w:rsid w:val="00EB3D19"/>
    <w:rsid w:val="00ED46FE"/>
    <w:rsid w:val="00EE0E18"/>
    <w:rsid w:val="00EE4811"/>
    <w:rsid w:val="00EF5F68"/>
    <w:rsid w:val="00F13AEC"/>
    <w:rsid w:val="00F34B62"/>
    <w:rsid w:val="00F7340B"/>
    <w:rsid w:val="00F9713E"/>
    <w:rsid w:val="00FB4757"/>
    <w:rsid w:val="00FC0F35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6B83E"/>
  <w15:docId w15:val="{87B23093-4C83-488B-AD78-5BCD5C14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4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4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35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47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paragraph">
    <w:name w:val="paragraph"/>
    <w:basedOn w:val="Normal"/>
    <w:rsid w:val="00FB47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FB4757"/>
  </w:style>
  <w:style w:type="character" w:customStyle="1" w:styleId="eop">
    <w:name w:val="eop"/>
    <w:basedOn w:val="DefaultParagraphFont"/>
    <w:rsid w:val="00FB4757"/>
  </w:style>
  <w:style w:type="character" w:customStyle="1" w:styleId="markjbttpkcqu">
    <w:name w:val="markjbttpkcqu"/>
    <w:basedOn w:val="DefaultParagraphFont"/>
    <w:rsid w:val="0009650C"/>
  </w:style>
  <w:style w:type="character" w:customStyle="1" w:styleId="mark4k4s0lisx">
    <w:name w:val="mark4k4s0lisx"/>
    <w:basedOn w:val="DefaultParagraphFont"/>
    <w:rsid w:val="00563E8A"/>
  </w:style>
  <w:style w:type="table" w:styleId="TableGrid">
    <w:name w:val="Table Grid"/>
    <w:basedOn w:val="TableNormal"/>
    <w:uiPriority w:val="39"/>
    <w:rsid w:val="00543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40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7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7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2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1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289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4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6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9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3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9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2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3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5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1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3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0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7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2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2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74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7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3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7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4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3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1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7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1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6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2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9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1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7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8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2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75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9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8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9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1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9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5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0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4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1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8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0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37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0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8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5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5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7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2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56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3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4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1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4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1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2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8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0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3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Edel.Blake@stcronansjns.ie</dc:creator>
  <cp:keywords/>
  <dc:description/>
  <cp:lastModifiedBy>Michelle Lehany</cp:lastModifiedBy>
  <cp:revision>2</cp:revision>
  <dcterms:created xsi:type="dcterms:W3CDTF">2023-05-23T15:15:00Z</dcterms:created>
  <dcterms:modified xsi:type="dcterms:W3CDTF">2023-05-23T15:15:00Z</dcterms:modified>
</cp:coreProperties>
</file>